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549" w:rsidRPr="00E9368E" w:rsidRDefault="00A60549" w:rsidP="00A6054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549" w:rsidRPr="00E9368E" w:rsidRDefault="00A60549" w:rsidP="00A6054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A60549" w:rsidRPr="00E9368E" w:rsidRDefault="00A60549" w:rsidP="00A60549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A60549" w:rsidRPr="00E9368E" w:rsidRDefault="00A60549" w:rsidP="00A60549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A60549" w:rsidRPr="00E9368E" w:rsidRDefault="00A60549" w:rsidP="00A60549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A60549" w:rsidRPr="00E9368E" w:rsidRDefault="00A60549" w:rsidP="00A60549">
      <w:pPr>
        <w:pStyle w:val="a3"/>
        <w:ind w:firstLine="567"/>
        <w:jc w:val="center"/>
        <w:rPr>
          <w:b/>
          <w:sz w:val="28"/>
          <w:szCs w:val="28"/>
        </w:rPr>
      </w:pPr>
    </w:p>
    <w:p w:rsidR="00A60549" w:rsidRPr="00E9368E" w:rsidRDefault="00A60549" w:rsidP="00A605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964</w:t>
      </w:r>
    </w:p>
    <w:p w:rsidR="00A60549" w:rsidRPr="00E9368E" w:rsidRDefault="00A60549" w:rsidP="00A6054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60549" w:rsidRPr="00E9368E" w:rsidRDefault="00A60549" w:rsidP="00A605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193917" w:rsidRPr="00A60549" w:rsidRDefault="00193917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A60549" w:rsidRDefault="00A92B7F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16C8F">
        <w:rPr>
          <w:rFonts w:ascii="Times New Roman" w:hAnsi="Times New Roman"/>
          <w:b/>
          <w:bCs/>
          <w:sz w:val="28"/>
          <w:szCs w:val="28"/>
          <w:lang w:val="uk-UA"/>
        </w:rPr>
        <w:t>Мельник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3917" w:rsidRPr="00A60549" w:rsidRDefault="00193917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193917" w:rsidRDefault="00824FCD" w:rsidP="0019391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Мельник Віри Вікторівни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3917" w:rsidRPr="00193917" w:rsidRDefault="00193917" w:rsidP="0019391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Мельник Вірі Вікторівні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046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29,6402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364BC2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>ці</w:t>
      </w:r>
      <w:bookmarkStart w:id="0" w:name="_GoBack"/>
      <w:bookmarkEnd w:id="0"/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6C8F">
        <w:rPr>
          <w:rFonts w:ascii="Times New Roman" w:hAnsi="Times New Roman"/>
          <w:bCs/>
          <w:sz w:val="28"/>
          <w:szCs w:val="28"/>
          <w:lang w:val="uk-UA"/>
        </w:rPr>
        <w:t xml:space="preserve">Мельник Вірі Вікторівні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193917" w:rsidRDefault="00364BC2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193917" w:rsidRPr="00193917" w:rsidRDefault="00193917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917" w:rsidRPr="00193917" w:rsidRDefault="00193917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917" w:rsidRPr="00193917" w:rsidRDefault="00193917" w:rsidP="001939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917" w:rsidRPr="0005135E" w:rsidRDefault="00193917" w:rsidP="00193917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193917" w:rsidRPr="0005135E" w:rsidSect="0019391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6C8F"/>
    <w:rsid w:val="00120350"/>
    <w:rsid w:val="00131A10"/>
    <w:rsid w:val="001344E9"/>
    <w:rsid w:val="001631B5"/>
    <w:rsid w:val="001778F1"/>
    <w:rsid w:val="00193917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B596C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0549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C2440"/>
    <w:rsid w:val="00AE48AB"/>
    <w:rsid w:val="00B00E69"/>
    <w:rsid w:val="00B13997"/>
    <w:rsid w:val="00B216CC"/>
    <w:rsid w:val="00B30CEE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E192C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D5040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193917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193917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2024-09-11T12:04:00Z</cp:lastPrinted>
  <dcterms:created xsi:type="dcterms:W3CDTF">2024-09-11T12:03:00Z</dcterms:created>
  <dcterms:modified xsi:type="dcterms:W3CDTF">2024-09-26T11:23:00Z</dcterms:modified>
</cp:coreProperties>
</file>